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FD8F" w14:textId="77777777" w:rsidR="000B0DB6" w:rsidRPr="00B11EE4" w:rsidRDefault="000B0DB6" w:rsidP="00B11EE4">
      <w:pPr>
        <w:pStyle w:val="Brezrazmikov1"/>
        <w:tabs>
          <w:tab w:val="left" w:pos="851"/>
        </w:tabs>
        <w:rPr>
          <w:b/>
          <w:sz w:val="22"/>
        </w:rPr>
        <w:sectPr w:rsidR="000B0DB6" w:rsidRPr="00B11EE4" w:rsidSect="007B6403">
          <w:headerReference w:type="default" r:id="rId11"/>
          <w:footerReference w:type="default" r:id="rId12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p w14:paraId="1DE5FD04" w14:textId="77777777" w:rsidR="0067161D" w:rsidRPr="00B11EE4" w:rsidRDefault="0067161D" w:rsidP="00B11EE4">
      <w:pPr>
        <w:spacing w:after="0" w:line="240" w:lineRule="auto"/>
        <w:rPr>
          <w:rFonts w:eastAsia="Times New Roman" w:cs="Arial"/>
          <w:color w:val="0000FF"/>
          <w:sz w:val="22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58"/>
      </w:tblGrid>
      <w:tr w:rsidR="0067161D" w:rsidRPr="00B11EE4" w14:paraId="723C2B06" w14:textId="77777777" w:rsidTr="004D393A">
        <w:tc>
          <w:tcPr>
            <w:tcW w:w="9458" w:type="dxa"/>
            <w:shd w:val="clear" w:color="auto" w:fill="FFFFFF"/>
          </w:tcPr>
          <w:p w14:paraId="1B28406C" w14:textId="6197E886" w:rsidR="0067161D" w:rsidRPr="00B11EE4" w:rsidRDefault="0067161D" w:rsidP="00B11EE4">
            <w:pPr>
              <w:keepNext/>
              <w:spacing w:after="0" w:line="240" w:lineRule="auto"/>
              <w:jc w:val="both"/>
              <w:outlineLvl w:val="1"/>
              <w:rPr>
                <w:rFonts w:eastAsia="Times New Roman" w:cs="Arial"/>
                <w:b/>
                <w:bCs/>
                <w:color w:val="0000FF"/>
                <w:sz w:val="22"/>
              </w:rPr>
            </w:pPr>
            <w:bookmarkStart w:id="0" w:name="_Toc431822048"/>
            <w:bookmarkStart w:id="1" w:name="_Toc431822420"/>
            <w:r w:rsidRPr="00B11EE4">
              <w:rPr>
                <w:rFonts w:eastAsia="Times New Roman" w:cs="Arial"/>
                <w:b/>
                <w:bCs/>
                <w:sz w:val="22"/>
              </w:rPr>
              <w:t xml:space="preserve">OBRAZEC </w:t>
            </w:r>
            <w:r w:rsidR="00A120F3">
              <w:rPr>
                <w:rFonts w:eastAsia="Times New Roman" w:cs="Arial"/>
                <w:b/>
                <w:bCs/>
                <w:sz w:val="22"/>
              </w:rPr>
              <w:t>4</w:t>
            </w:r>
            <w:r w:rsidR="00A120F3" w:rsidRPr="00B11EE4">
              <w:rPr>
                <w:rFonts w:eastAsia="Times New Roman" w:cs="Arial"/>
                <w:b/>
                <w:bCs/>
                <w:sz w:val="22"/>
              </w:rPr>
              <w:t xml:space="preserve"> </w:t>
            </w:r>
            <w:r w:rsidRPr="00B11EE4">
              <w:rPr>
                <w:rFonts w:eastAsia="Times New Roman" w:cs="Arial"/>
                <w:b/>
                <w:bCs/>
                <w:sz w:val="22"/>
              </w:rPr>
              <w:t xml:space="preserve">– </w:t>
            </w:r>
            <w:bookmarkEnd w:id="0"/>
            <w:bookmarkEnd w:id="1"/>
            <w:proofErr w:type="gramStart"/>
            <w:r w:rsidR="00A120F3">
              <w:rPr>
                <w:rFonts w:eastAsia="Times New Roman" w:cs="Arial"/>
                <w:b/>
                <w:bCs/>
                <w:sz w:val="22"/>
              </w:rPr>
              <w:t>Reference</w:t>
            </w:r>
            <w:proofErr w:type="gramEnd"/>
            <w:r w:rsidR="00A120F3">
              <w:rPr>
                <w:rFonts w:eastAsia="Times New Roman" w:cs="Arial"/>
                <w:b/>
                <w:bCs/>
                <w:sz w:val="22"/>
              </w:rPr>
              <w:t xml:space="preserve"> </w:t>
            </w:r>
            <w:r w:rsidR="007B74ED" w:rsidRPr="00B11EE4">
              <w:rPr>
                <w:rFonts w:eastAsia="Times New Roman" w:cs="Arial"/>
                <w:b/>
                <w:bCs/>
                <w:sz w:val="22"/>
              </w:rPr>
              <w:t>kadrov</w:t>
            </w:r>
            <w:r w:rsidRPr="00B11EE4">
              <w:rPr>
                <w:rFonts w:eastAsia="Times New Roman" w:cs="Arial"/>
                <w:b/>
                <w:bCs/>
                <w:sz w:val="22"/>
              </w:rPr>
              <w:t xml:space="preserve"> </w:t>
            </w:r>
          </w:p>
        </w:tc>
      </w:tr>
    </w:tbl>
    <w:p w14:paraId="094B8370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color w:val="0000FF"/>
          <w:sz w:val="22"/>
        </w:rPr>
      </w:pPr>
    </w:p>
    <w:p w14:paraId="30FE15B6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3960"/>
      </w:tblGrid>
      <w:tr w:rsidR="0067161D" w:rsidRPr="00B11EE4" w14:paraId="7DDD1250" w14:textId="77777777" w:rsidTr="004D393A">
        <w:tc>
          <w:tcPr>
            <w:tcW w:w="1548" w:type="dxa"/>
          </w:tcPr>
          <w:p w14:paraId="1E93BF89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b/>
                <w:sz w:val="22"/>
              </w:rPr>
            </w:pPr>
            <w:r w:rsidRPr="00B11EE4">
              <w:rPr>
                <w:rFonts w:eastAsia="Times New Roman" w:cs="Arial"/>
                <w:b/>
                <w:sz w:val="22"/>
              </w:rPr>
              <w:t xml:space="preserve">Ponudnik: 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527AB23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67161D" w:rsidRPr="00B11EE4" w14:paraId="29CB6C79" w14:textId="77777777" w:rsidTr="004D393A">
        <w:tc>
          <w:tcPr>
            <w:tcW w:w="1548" w:type="dxa"/>
          </w:tcPr>
          <w:p w14:paraId="25147489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CC76DC9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67161D" w:rsidRPr="00B11EE4" w14:paraId="4BAE9FDE" w14:textId="77777777" w:rsidTr="004D393A">
        <w:tc>
          <w:tcPr>
            <w:tcW w:w="1548" w:type="dxa"/>
          </w:tcPr>
          <w:p w14:paraId="7C0D1720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1D3D172B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67161D" w:rsidRPr="00B11EE4" w14:paraId="5BA91A0F" w14:textId="77777777" w:rsidTr="004D393A">
        <w:tc>
          <w:tcPr>
            <w:tcW w:w="1548" w:type="dxa"/>
          </w:tcPr>
          <w:p w14:paraId="0537D9EC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4AAFF725" w14:textId="77777777" w:rsidR="0067161D" w:rsidRPr="00B11EE4" w:rsidRDefault="0067161D" w:rsidP="00B11EE4">
            <w:pPr>
              <w:spacing w:after="0" w:line="240" w:lineRule="auto"/>
              <w:jc w:val="both"/>
              <w:rPr>
                <w:rFonts w:eastAsia="Times New Roman" w:cs="Arial"/>
                <w:i/>
                <w:sz w:val="22"/>
              </w:rPr>
            </w:pPr>
            <w:r w:rsidRPr="00B11EE4">
              <w:rPr>
                <w:rFonts w:eastAsia="Times New Roman" w:cs="Arial"/>
                <w:i/>
                <w:sz w:val="22"/>
              </w:rPr>
              <w:t xml:space="preserve"> (firma in naslov)</w:t>
            </w:r>
          </w:p>
        </w:tc>
      </w:tr>
    </w:tbl>
    <w:p w14:paraId="0159A691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sz w:val="22"/>
        </w:rPr>
      </w:pPr>
    </w:p>
    <w:p w14:paraId="483ED951" w14:textId="77777777" w:rsidR="005D2939" w:rsidRPr="00B11EE4" w:rsidRDefault="005D2939" w:rsidP="00B11EE4">
      <w:pPr>
        <w:autoSpaceDE w:val="0"/>
        <w:autoSpaceDN w:val="0"/>
        <w:adjustRightInd w:val="0"/>
        <w:spacing w:after="0" w:line="240" w:lineRule="auto"/>
        <w:rPr>
          <w:kern w:val="16"/>
          <w:sz w:val="22"/>
        </w:rPr>
      </w:pPr>
    </w:p>
    <w:p w14:paraId="2E23D2A4" w14:textId="5F688860" w:rsidR="005D2939" w:rsidRPr="00B11EE4" w:rsidRDefault="005D2939" w:rsidP="00B11EE4">
      <w:pPr>
        <w:autoSpaceDE w:val="0"/>
        <w:autoSpaceDN w:val="0"/>
        <w:adjustRightInd w:val="0"/>
        <w:spacing w:after="0" w:line="240" w:lineRule="auto"/>
        <w:jc w:val="both"/>
        <w:rPr>
          <w:kern w:val="16"/>
          <w:sz w:val="22"/>
        </w:rPr>
      </w:pPr>
      <w:r w:rsidRPr="00B11EE4">
        <w:rPr>
          <w:kern w:val="16"/>
          <w:sz w:val="22"/>
        </w:rPr>
        <w:t xml:space="preserve">Pod kazensko in materialno odgovornostjo izjavljamo, da </w:t>
      </w:r>
      <w:r w:rsidR="007B74ED" w:rsidRPr="00B11EE4">
        <w:rPr>
          <w:kern w:val="16"/>
          <w:sz w:val="22"/>
        </w:rPr>
        <w:t xml:space="preserve">nominiramo naslednji kader za izvedbo predmeta naročila in da </w:t>
      </w:r>
      <w:r w:rsidRPr="00B11EE4">
        <w:rPr>
          <w:kern w:val="16"/>
          <w:sz w:val="22"/>
        </w:rPr>
        <w:t xml:space="preserve">so spodaj navedeni podatki o zaposlenih kadrih resnični. </w:t>
      </w:r>
    </w:p>
    <w:p w14:paraId="2F54ABBB" w14:textId="77777777" w:rsidR="00C753E9" w:rsidRPr="00B11EE4" w:rsidRDefault="00C753E9" w:rsidP="00B11EE4">
      <w:pPr>
        <w:autoSpaceDE w:val="0"/>
        <w:autoSpaceDN w:val="0"/>
        <w:adjustRightInd w:val="0"/>
        <w:spacing w:after="0" w:line="240" w:lineRule="auto"/>
        <w:jc w:val="both"/>
        <w:rPr>
          <w:kern w:val="16"/>
          <w:sz w:val="22"/>
        </w:rPr>
      </w:pPr>
    </w:p>
    <w:p w14:paraId="5E4CE9B7" w14:textId="77777777" w:rsidR="002960B5" w:rsidRPr="00B11EE4" w:rsidRDefault="002960B5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  <w:r w:rsidRPr="00B11EE4">
        <w:rPr>
          <w:b/>
          <w:bCs/>
          <w:kern w:val="16"/>
          <w:sz w:val="22"/>
          <w:u w:val="single"/>
        </w:rPr>
        <w:t>Kader 1</w:t>
      </w:r>
    </w:p>
    <w:p w14:paraId="419B1FB0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5D2939" w:rsidRPr="00B11EE4" w14:paraId="7B26DC7D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07F1" w14:textId="77777777" w:rsidR="005D2939" w:rsidRPr="00B11EE4" w:rsidRDefault="005D2939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Ime</w:t>
            </w:r>
            <w:r w:rsidR="002960B5" w:rsidRPr="00B11EE4">
              <w:rPr>
                <w:b/>
                <w:sz w:val="22"/>
              </w:rPr>
              <w:t xml:space="preserve"> in priimek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8910" w14:textId="77777777" w:rsidR="005D2939" w:rsidRPr="00B11EE4" w:rsidRDefault="005D2939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5D2939" w:rsidRPr="00B11EE4" w14:paraId="7B759DEB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91A9" w14:textId="77777777" w:rsidR="005D2939" w:rsidRPr="00B11EE4" w:rsidRDefault="005D2939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Predvidena vloga pri poslu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9C0" w14:textId="77777777" w:rsidR="005D2939" w:rsidRPr="00B11EE4" w:rsidRDefault="005D2939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2960B5" w:rsidRPr="00B11EE4" w14:paraId="3EFF6860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3209" w14:textId="77777777" w:rsidR="002960B5" w:rsidRPr="00B11EE4" w:rsidRDefault="002960B5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slovenskega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723E" w14:textId="77777777" w:rsidR="002960B5" w:rsidRPr="00B11EE4" w:rsidRDefault="002960B5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60B5" w:rsidRPr="00B11EE4" w14:paraId="62E7D49D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906" w14:textId="77777777" w:rsidR="002960B5" w:rsidRPr="00B11EE4" w:rsidRDefault="002960B5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angleškega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654" w14:textId="77777777" w:rsidR="002960B5" w:rsidRPr="00B11EE4" w:rsidRDefault="002960B5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60B5" w:rsidRPr="00B11EE4" w14:paraId="46ABF118" w14:textId="77777777" w:rsidTr="003E775B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6B8A" w14:textId="77777777" w:rsidR="002960B5" w:rsidRPr="00B11EE4" w:rsidRDefault="002960B5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Zaposlen pri ponudniku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8B89" w14:textId="77777777" w:rsidR="002960B5" w:rsidRPr="00B11EE4" w:rsidRDefault="002960B5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DA    </w:t>
            </w:r>
            <w:proofErr w:type="gramStart"/>
            <w:r w:rsidRPr="00B11EE4">
              <w:rPr>
                <w:rFonts w:eastAsia="Times New Roman" w:cs="Arial"/>
                <w:sz w:val="22"/>
                <w:lang w:eastAsia="sl-SI"/>
              </w:rPr>
              <w:t xml:space="preserve">/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NE*</w:t>
            </w:r>
          </w:p>
        </w:tc>
      </w:tr>
      <w:tr w:rsidR="005D2939" w:rsidRPr="00B11EE4" w14:paraId="7F78E5D7" w14:textId="77777777" w:rsidTr="005D2939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B88F" w14:textId="77777777" w:rsidR="005D2939" w:rsidRPr="00B11EE4" w:rsidRDefault="005D2939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Specializirana izobrazba (certifikati, potrdila, posebna znanja)</w:t>
            </w:r>
          </w:p>
          <w:p w14:paraId="50721B5E" w14:textId="77777777" w:rsidR="002960B5" w:rsidRDefault="002960B5" w:rsidP="00B11EE4">
            <w:pPr>
              <w:spacing w:after="0" w:line="240" w:lineRule="auto"/>
              <w:rPr>
                <w:rFonts w:cs="Calibri"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="0007182B" w:rsidRPr="00B11EE4">
              <w:rPr>
                <w:rFonts w:cs="Calibri"/>
                <w:sz w:val="22"/>
              </w:rPr>
              <w:t>certificiran arhitekt s področja informacijskih platform za izbrano platformo ___________ (ponudnik navede platformo)</w:t>
            </w:r>
          </w:p>
          <w:p w14:paraId="51F88F24" w14:textId="77777777" w:rsidR="00B11EE4" w:rsidRPr="00B11EE4" w:rsidRDefault="00B11EE4" w:rsidP="00B11EE4">
            <w:pPr>
              <w:spacing w:after="0" w:line="240" w:lineRule="auto"/>
              <w:rPr>
                <w:rFonts w:cs="Calibri"/>
                <w:sz w:val="22"/>
              </w:rPr>
            </w:pPr>
          </w:p>
          <w:p w14:paraId="53554F3A" w14:textId="42474853" w:rsidR="00013DB5" w:rsidRDefault="00013DB5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="00063CA4"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 xml:space="preserve">certificiran strokovnjak za </w:t>
            </w:r>
            <w:proofErr w:type="spellStart"/>
            <w:r w:rsidRPr="00B11EE4">
              <w:rPr>
                <w:sz w:val="22"/>
                <w:shd w:val="clear" w:color="auto" w:fill="FFFFFF"/>
              </w:rPr>
              <w:t>platformno</w:t>
            </w:r>
            <w:proofErr w:type="spellEnd"/>
            <w:r w:rsidRPr="00B11EE4">
              <w:rPr>
                <w:sz w:val="22"/>
                <w:shd w:val="clear" w:color="auto" w:fill="FFFFFF"/>
              </w:rPr>
              <w:t xml:space="preserve"> infrastrukturo oziroma kontejnerske platforme</w:t>
            </w:r>
          </w:p>
          <w:p w14:paraId="436580A8" w14:textId="77777777" w:rsidR="00B11EE4" w:rsidRPr="00B11EE4" w:rsidRDefault="00B11EE4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</w:p>
          <w:p w14:paraId="5B3ED7C3" w14:textId="16DF08DF" w:rsidR="00013DB5" w:rsidRPr="00B11EE4" w:rsidRDefault="00063CA4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certificiran strokovnjak za informacijsko varnost ali upravljanje varnostnih okolij kontejnerske platforme</w:t>
            </w:r>
          </w:p>
          <w:p w14:paraId="7A252E94" w14:textId="77777777" w:rsidR="002960B5" w:rsidRPr="00B11EE4" w:rsidRDefault="002960B5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7B74ED" w:rsidRPr="00B11EE4" w14:paraId="3160AC06" w14:textId="77777777" w:rsidTr="005D2939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A4F" w14:textId="4204AB58" w:rsidR="007B74ED" w:rsidRPr="00B11EE4" w:rsidRDefault="007B74ED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Oseba ima naslednje izkušnje (MERILO):</w:t>
            </w:r>
          </w:p>
          <w:p w14:paraId="2973AC5F" w14:textId="77777777" w:rsidR="007B74ED" w:rsidRPr="00B11EE4" w:rsidRDefault="007B74ED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referenčni projekt implementacije AI/LLM rešitve v </w:t>
            </w:r>
            <w:proofErr w:type="gram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on</w:t>
            </w:r>
            <w:proofErr w:type="gram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airgapped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okolju </w:t>
            </w:r>
          </w:p>
          <w:p w14:paraId="55A87F9E" w14:textId="77777777" w:rsidR="007B74ED" w:rsidRPr="00B11EE4" w:rsidRDefault="007B74ED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3C34B8B3" w14:textId="77777777" w:rsidR="007B74ED" w:rsidRPr="00B11EE4" w:rsidRDefault="007B74ED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MLOps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/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4D9E7EDF" w14:textId="77777777" w:rsidR="007B74ED" w:rsidRPr="00B11EE4" w:rsidRDefault="007B74ED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547614AA" w14:textId="77777777" w:rsidR="007B74ED" w:rsidRPr="00B11EE4" w:rsidRDefault="007B74ED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5103ADED" w14:textId="77777777" w:rsidR="007B74ED" w:rsidRPr="00B11EE4" w:rsidRDefault="007B74ED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4DEA5235" w14:textId="153433B8" w:rsidR="007B74ED" w:rsidRPr="00B11EE4" w:rsidRDefault="007B74ED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obdelava strukturiranih in/ali nestrukturiranih dokumentov z AI</w:t>
            </w:r>
          </w:p>
        </w:tc>
      </w:tr>
      <w:tr w:rsidR="007B74ED" w:rsidRPr="00B11EE4" w14:paraId="0AAEE265" w14:textId="77777777" w:rsidTr="00F0673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46B" w14:textId="1C67476D" w:rsidR="007B74ED" w:rsidRPr="00B11EE4" w:rsidRDefault="0045134B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Obdobje trajanja projekta (od / do):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488" w14:textId="77777777" w:rsidR="007B74ED" w:rsidRPr="00B11EE4" w:rsidRDefault="007B74ED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</w:tbl>
    <w:p w14:paraId="202B8150" w14:textId="77777777" w:rsidR="005D2939" w:rsidRPr="00B11EE4" w:rsidRDefault="005D2939" w:rsidP="00B11EE4">
      <w:pPr>
        <w:spacing w:after="0" w:line="240" w:lineRule="auto"/>
        <w:jc w:val="right"/>
        <w:rPr>
          <w:b/>
          <w:sz w:val="22"/>
        </w:rPr>
      </w:pPr>
    </w:p>
    <w:p w14:paraId="0A8C45BC" w14:textId="006A0AE7" w:rsidR="009978AC" w:rsidRPr="00B11EE4" w:rsidRDefault="009978AC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  <w:r w:rsidRPr="00B11EE4">
        <w:rPr>
          <w:b/>
          <w:bCs/>
          <w:kern w:val="16"/>
          <w:sz w:val="22"/>
          <w:u w:val="single"/>
        </w:rPr>
        <w:t xml:space="preserve">Kader </w:t>
      </w:r>
      <w:r w:rsidR="00E239D4" w:rsidRPr="00B11EE4">
        <w:rPr>
          <w:b/>
          <w:bCs/>
          <w:kern w:val="16"/>
          <w:sz w:val="22"/>
          <w:u w:val="single"/>
        </w:rPr>
        <w:t>2</w:t>
      </w:r>
    </w:p>
    <w:p w14:paraId="69FBFED3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2905D0" w:rsidRPr="00B11EE4" w14:paraId="1D9591C5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2502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Ime in priimek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7EFE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27DC720C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EE96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Predvidena vloga pri poslu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B6EE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2905D0" w:rsidRPr="00B11EE4" w14:paraId="11C5CC87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08EE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slovenskega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2BF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05D0" w:rsidRPr="00B11EE4" w14:paraId="620B0E71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00ED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angleškega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8C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05D0" w:rsidRPr="00B11EE4" w14:paraId="4EF08A84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FDFC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Zaposlen pri ponudniku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CD4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DA    </w:t>
            </w:r>
            <w:proofErr w:type="gramStart"/>
            <w:r w:rsidRPr="00B11EE4">
              <w:rPr>
                <w:rFonts w:eastAsia="Times New Roman" w:cs="Arial"/>
                <w:sz w:val="22"/>
                <w:lang w:eastAsia="sl-SI"/>
              </w:rPr>
              <w:t xml:space="preserve">/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NE*</w:t>
            </w:r>
          </w:p>
        </w:tc>
      </w:tr>
      <w:tr w:rsidR="002905D0" w:rsidRPr="00B11EE4" w14:paraId="3150921F" w14:textId="77777777" w:rsidTr="008F675C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BA3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Specializirana izobrazba (certifikati, potrdila, posebna znanja)</w:t>
            </w:r>
          </w:p>
          <w:p w14:paraId="533A24F9" w14:textId="77777777" w:rsidR="002905D0" w:rsidRDefault="002905D0" w:rsidP="00B11EE4">
            <w:pPr>
              <w:spacing w:after="0" w:line="240" w:lineRule="auto"/>
              <w:rPr>
                <w:rFonts w:cs="Calibri"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proofErr w:type="gramStart"/>
            <w:r w:rsidRPr="00B11EE4">
              <w:rPr>
                <w:rFonts w:cs="Calibri"/>
                <w:sz w:val="22"/>
              </w:rPr>
              <w:t>certificiran</w:t>
            </w:r>
            <w:proofErr w:type="gramEnd"/>
            <w:r w:rsidRPr="00B11EE4">
              <w:rPr>
                <w:rFonts w:cs="Calibri"/>
                <w:sz w:val="22"/>
              </w:rPr>
              <w:t xml:space="preserve"> arhitekt s področja informacijskih platform za izbrano platformo ___________ (ponudnik navede platformo)</w:t>
            </w:r>
          </w:p>
          <w:p w14:paraId="32AB9AB4" w14:textId="77777777" w:rsidR="00B11EE4" w:rsidRPr="00B11EE4" w:rsidRDefault="00B11EE4" w:rsidP="00B11EE4">
            <w:pPr>
              <w:spacing w:after="0" w:line="240" w:lineRule="auto"/>
              <w:rPr>
                <w:rFonts w:cs="Calibri"/>
                <w:sz w:val="22"/>
              </w:rPr>
            </w:pPr>
          </w:p>
          <w:p w14:paraId="78A93467" w14:textId="77777777" w:rsidR="002905D0" w:rsidRDefault="002905D0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 xml:space="preserve">certificiran strokovnjak za </w:t>
            </w:r>
            <w:proofErr w:type="spellStart"/>
            <w:r w:rsidRPr="00B11EE4">
              <w:rPr>
                <w:sz w:val="22"/>
                <w:shd w:val="clear" w:color="auto" w:fill="FFFFFF"/>
              </w:rPr>
              <w:t>platformno</w:t>
            </w:r>
            <w:proofErr w:type="spellEnd"/>
            <w:r w:rsidRPr="00B11EE4">
              <w:rPr>
                <w:sz w:val="22"/>
                <w:shd w:val="clear" w:color="auto" w:fill="FFFFFF"/>
              </w:rPr>
              <w:t xml:space="preserve"> infrastrukturo oziroma kontejnerske platforme</w:t>
            </w:r>
          </w:p>
          <w:p w14:paraId="46017CEA" w14:textId="77777777" w:rsidR="00B11EE4" w:rsidRPr="00B11EE4" w:rsidRDefault="00B11EE4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</w:p>
          <w:p w14:paraId="0E4C4C5B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certificiran strokovnjak za informacijsko varnost ali upravljanje varnostnih okolij kontejnerske platforme</w:t>
            </w:r>
          </w:p>
          <w:p w14:paraId="3BAE85D2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2905D0" w:rsidRPr="00B11EE4" w14:paraId="21049234" w14:textId="77777777" w:rsidTr="008F675C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7804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Oseba ima naslednje izkušnje (MERILO):</w:t>
            </w:r>
          </w:p>
          <w:p w14:paraId="28C3199B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referenčni projekt implementacije AI/LLM rešitve v </w:t>
            </w:r>
            <w:proofErr w:type="gram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on</w:t>
            </w:r>
            <w:proofErr w:type="gram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airgapped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okolju </w:t>
            </w:r>
          </w:p>
          <w:p w14:paraId="5FBA155D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00D28A9F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MLOps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/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281CB694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709503CF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1FC022CF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29043226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obdelava strukturiranih in/ali nestrukturiranih dokumentov z AI</w:t>
            </w:r>
          </w:p>
        </w:tc>
      </w:tr>
      <w:tr w:rsidR="002905D0" w:rsidRPr="00B11EE4" w14:paraId="042C7FEB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9C9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Obdobje trajanja projekta (od / do):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624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</w:tbl>
    <w:p w14:paraId="16E0C056" w14:textId="77777777" w:rsidR="009978AC" w:rsidRDefault="009978AC" w:rsidP="00B11EE4">
      <w:pPr>
        <w:spacing w:after="0" w:line="240" w:lineRule="auto"/>
        <w:jc w:val="both"/>
        <w:rPr>
          <w:rFonts w:cs="Arial"/>
          <w:sz w:val="22"/>
          <w:lang w:eastAsia="sl-SI"/>
        </w:rPr>
      </w:pPr>
    </w:p>
    <w:p w14:paraId="6EA19F29" w14:textId="77777777" w:rsidR="00B11EE4" w:rsidRPr="00B11EE4" w:rsidRDefault="00B11EE4" w:rsidP="00B11EE4">
      <w:pPr>
        <w:spacing w:after="0" w:line="240" w:lineRule="auto"/>
        <w:jc w:val="both"/>
        <w:rPr>
          <w:rFonts w:cs="Arial"/>
          <w:sz w:val="22"/>
          <w:lang w:eastAsia="sl-SI"/>
        </w:rPr>
      </w:pPr>
    </w:p>
    <w:p w14:paraId="473F731E" w14:textId="77777777" w:rsidR="009978AC" w:rsidRPr="00B11EE4" w:rsidRDefault="009978AC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  <w:r w:rsidRPr="00B11EE4">
        <w:rPr>
          <w:b/>
          <w:bCs/>
          <w:kern w:val="16"/>
          <w:sz w:val="22"/>
          <w:u w:val="single"/>
        </w:rPr>
        <w:t xml:space="preserve">Kader </w:t>
      </w:r>
      <w:r w:rsidR="00E239D4" w:rsidRPr="00B11EE4">
        <w:rPr>
          <w:b/>
          <w:bCs/>
          <w:kern w:val="16"/>
          <w:sz w:val="22"/>
          <w:u w:val="single"/>
        </w:rPr>
        <w:t>3</w:t>
      </w:r>
    </w:p>
    <w:p w14:paraId="7FB5B76B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2905D0" w:rsidRPr="00B11EE4" w14:paraId="5E222F49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49E0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Ime in priimek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1ED3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362A9C9E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EAEC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Predvidena vloga pri poslu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3B1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2905D0" w:rsidRPr="00B11EE4" w14:paraId="573C0786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1F89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slovenskega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7ED8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05D0" w:rsidRPr="00B11EE4" w14:paraId="4DCE7415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7E77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angleškega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C73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05D0" w:rsidRPr="00B11EE4" w14:paraId="255260F6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3096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Zaposlen pri ponudniku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DA2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DA    </w:t>
            </w:r>
            <w:proofErr w:type="gramStart"/>
            <w:r w:rsidRPr="00B11EE4">
              <w:rPr>
                <w:rFonts w:eastAsia="Times New Roman" w:cs="Arial"/>
                <w:sz w:val="22"/>
                <w:lang w:eastAsia="sl-SI"/>
              </w:rPr>
              <w:t xml:space="preserve">/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NE*</w:t>
            </w:r>
          </w:p>
        </w:tc>
      </w:tr>
      <w:tr w:rsidR="002905D0" w:rsidRPr="00B11EE4" w14:paraId="3B3E9722" w14:textId="77777777" w:rsidTr="008F675C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806D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Specializirana izobrazba (certifikati, potrdila, posebna znanja)</w:t>
            </w:r>
          </w:p>
          <w:p w14:paraId="1871C53E" w14:textId="77777777" w:rsidR="002905D0" w:rsidRPr="00B11EE4" w:rsidRDefault="002905D0" w:rsidP="00B11EE4">
            <w:pPr>
              <w:spacing w:after="0" w:line="240" w:lineRule="auto"/>
              <w:rPr>
                <w:rFonts w:cs="Calibri"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proofErr w:type="gramStart"/>
            <w:r w:rsidRPr="00B11EE4">
              <w:rPr>
                <w:rFonts w:cs="Calibri"/>
                <w:sz w:val="22"/>
              </w:rPr>
              <w:t>certificiran</w:t>
            </w:r>
            <w:proofErr w:type="gramEnd"/>
            <w:r w:rsidRPr="00B11EE4">
              <w:rPr>
                <w:rFonts w:cs="Calibri"/>
                <w:sz w:val="22"/>
              </w:rPr>
              <w:t xml:space="preserve"> arhitekt s področja informacijskih platform za izbrano platformo ___________ (ponudnik navede platformo)</w:t>
            </w:r>
          </w:p>
          <w:p w14:paraId="5FA8A7B9" w14:textId="77777777" w:rsidR="002905D0" w:rsidRPr="00B11EE4" w:rsidRDefault="002905D0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 xml:space="preserve">certificiran strokovnjak za </w:t>
            </w:r>
            <w:proofErr w:type="spellStart"/>
            <w:r w:rsidRPr="00B11EE4">
              <w:rPr>
                <w:sz w:val="22"/>
                <w:shd w:val="clear" w:color="auto" w:fill="FFFFFF"/>
              </w:rPr>
              <w:t>platformno</w:t>
            </w:r>
            <w:proofErr w:type="spellEnd"/>
            <w:r w:rsidRPr="00B11EE4">
              <w:rPr>
                <w:sz w:val="22"/>
                <w:shd w:val="clear" w:color="auto" w:fill="FFFFFF"/>
              </w:rPr>
              <w:t xml:space="preserve"> infrastrukturo oziroma kontejnerske platforme</w:t>
            </w:r>
          </w:p>
          <w:p w14:paraId="643759FE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lastRenderedPageBreak/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certificiran strokovnjak za informacijsko varnost ali upravljanje varnostnih okolij kontejnerske platforme</w:t>
            </w:r>
          </w:p>
          <w:p w14:paraId="75CFAD77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2905D0" w:rsidRPr="00B11EE4" w14:paraId="3C9380CC" w14:textId="77777777" w:rsidTr="008F675C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BDC1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lastRenderedPageBreak/>
              <w:t>Oseba ima naslednje izkušnje (MERILO):</w:t>
            </w:r>
          </w:p>
          <w:p w14:paraId="7AD47D1C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referenčni projekt implementacije AI/LLM rešitve v </w:t>
            </w:r>
            <w:proofErr w:type="gram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on</w:t>
            </w:r>
            <w:proofErr w:type="gram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airgapped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okolju </w:t>
            </w:r>
          </w:p>
          <w:p w14:paraId="44D09FDF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1291FBDE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MLOps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/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05781C90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6BEC7A88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6A25926A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3E6ED2A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obdelava strukturiranih in/ali nestrukturiranih dokumentov z AI</w:t>
            </w:r>
          </w:p>
        </w:tc>
      </w:tr>
      <w:tr w:rsidR="002905D0" w:rsidRPr="00B11EE4" w14:paraId="393C04E0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D3D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Obdobje trajanja projekta (od / do):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497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</w:tbl>
    <w:p w14:paraId="50E0F809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p w14:paraId="36EB89A4" w14:textId="77777777" w:rsidR="009978AC" w:rsidRPr="00B11EE4" w:rsidRDefault="009978AC" w:rsidP="00B11EE4">
      <w:pPr>
        <w:spacing w:after="0" w:line="240" w:lineRule="auto"/>
        <w:jc w:val="both"/>
        <w:rPr>
          <w:rFonts w:cs="Arial"/>
          <w:sz w:val="22"/>
          <w:lang w:eastAsia="sl-SI"/>
        </w:rPr>
      </w:pPr>
    </w:p>
    <w:p w14:paraId="050C3545" w14:textId="77777777" w:rsidR="009978AC" w:rsidRPr="00B11EE4" w:rsidRDefault="009978AC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  <w:r w:rsidRPr="00B11EE4">
        <w:rPr>
          <w:b/>
          <w:bCs/>
          <w:kern w:val="16"/>
          <w:sz w:val="22"/>
          <w:u w:val="single"/>
        </w:rPr>
        <w:t xml:space="preserve">Kader </w:t>
      </w:r>
      <w:r w:rsidR="00E239D4" w:rsidRPr="00B11EE4">
        <w:rPr>
          <w:b/>
          <w:bCs/>
          <w:kern w:val="16"/>
          <w:sz w:val="22"/>
          <w:u w:val="single"/>
        </w:rPr>
        <w:t>4</w:t>
      </w:r>
    </w:p>
    <w:p w14:paraId="4C121A01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2905D0" w:rsidRPr="00B11EE4" w14:paraId="7F7DB1A2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D20C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Ime in priimek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FC1C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48CFB101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9089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Predvidena vloga pri poslu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4D5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2905D0" w:rsidRPr="00B11EE4" w14:paraId="526DD925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67E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slovenskega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586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05D0" w:rsidRPr="00B11EE4" w14:paraId="1CCA7070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36D5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angleškega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73C6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</w:t>
            </w:r>
            <w:proofErr w:type="spellStart"/>
            <w:proofErr w:type="gramStart"/>
            <w:r w:rsidRPr="00B11EE4">
              <w:rPr>
                <w:sz w:val="22"/>
                <w:lang w:val="en-US"/>
              </w:rPr>
              <w:t>Pasivno</w:t>
            </w:r>
            <w:proofErr w:type="spellEnd"/>
            <w:r w:rsidRPr="00B11EE4">
              <w:rPr>
                <w:sz w:val="22"/>
                <w:lang w:val="en-US"/>
              </w:rPr>
              <w:t xml:space="preserve">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sz w:val="22"/>
                <w:lang w:val="en-US"/>
              </w:rPr>
              <w:t xml:space="preserve"> </w:t>
            </w:r>
            <w:proofErr w:type="spellStart"/>
            <w:r w:rsidRPr="00B11EE4">
              <w:rPr>
                <w:sz w:val="22"/>
                <w:lang w:val="en-US"/>
              </w:rPr>
              <w:t>aktivno</w:t>
            </w:r>
            <w:proofErr w:type="spellEnd"/>
          </w:p>
        </w:tc>
      </w:tr>
      <w:tr w:rsidR="002905D0" w:rsidRPr="00B11EE4" w14:paraId="165EC3F8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35AE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Zaposlen pri ponudniku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881" w14:textId="77777777" w:rsidR="002905D0" w:rsidRPr="00B11EE4" w:rsidRDefault="002905D0" w:rsidP="00B11EE4">
            <w:pPr>
              <w:spacing w:after="0" w:line="240" w:lineRule="auto"/>
              <w:rPr>
                <w:sz w:val="22"/>
                <w:lang w:val="en-US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DA    </w:t>
            </w:r>
            <w:proofErr w:type="gramStart"/>
            <w:r w:rsidRPr="00B11EE4">
              <w:rPr>
                <w:rFonts w:eastAsia="Times New Roman" w:cs="Arial"/>
                <w:sz w:val="22"/>
                <w:lang w:eastAsia="sl-SI"/>
              </w:rPr>
              <w:t xml:space="preserve">/   </w:t>
            </w:r>
            <w:proofErr w:type="gramEnd"/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Times New Roman" w:cs="Arial"/>
                <w:sz w:val="22"/>
                <w:lang w:eastAsia="sl-SI"/>
              </w:rPr>
              <w:t xml:space="preserve"> NE*</w:t>
            </w:r>
          </w:p>
        </w:tc>
      </w:tr>
      <w:tr w:rsidR="002905D0" w:rsidRPr="00B11EE4" w14:paraId="12926DD9" w14:textId="77777777" w:rsidTr="008F675C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B22C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Specializirana izobrazba (certifikati, potrdila, posebna znanja)</w:t>
            </w:r>
          </w:p>
          <w:p w14:paraId="66101AD9" w14:textId="77777777" w:rsidR="002905D0" w:rsidRDefault="002905D0" w:rsidP="00B11EE4">
            <w:pPr>
              <w:spacing w:after="0" w:line="240" w:lineRule="auto"/>
              <w:rPr>
                <w:rFonts w:cs="Calibri"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proofErr w:type="gramStart"/>
            <w:r w:rsidRPr="00B11EE4">
              <w:rPr>
                <w:rFonts w:cs="Calibri"/>
                <w:sz w:val="22"/>
              </w:rPr>
              <w:t>certificiran</w:t>
            </w:r>
            <w:proofErr w:type="gramEnd"/>
            <w:r w:rsidRPr="00B11EE4">
              <w:rPr>
                <w:rFonts w:cs="Calibri"/>
                <w:sz w:val="22"/>
              </w:rPr>
              <w:t xml:space="preserve"> arhitekt s področja informacijskih platform za izbrano platformo ___________ (ponudnik navede platformo)</w:t>
            </w:r>
          </w:p>
          <w:p w14:paraId="00F6369D" w14:textId="77777777" w:rsidR="00B11EE4" w:rsidRPr="00B11EE4" w:rsidRDefault="00B11EE4" w:rsidP="00B11EE4">
            <w:pPr>
              <w:spacing w:after="0" w:line="240" w:lineRule="auto"/>
              <w:rPr>
                <w:rFonts w:cs="Calibri"/>
                <w:sz w:val="22"/>
              </w:rPr>
            </w:pPr>
          </w:p>
          <w:p w14:paraId="12E2E102" w14:textId="77777777" w:rsidR="002905D0" w:rsidRDefault="002905D0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 xml:space="preserve">certificiran strokovnjak za </w:t>
            </w:r>
            <w:proofErr w:type="spellStart"/>
            <w:r w:rsidRPr="00B11EE4">
              <w:rPr>
                <w:sz w:val="22"/>
                <w:shd w:val="clear" w:color="auto" w:fill="FFFFFF"/>
              </w:rPr>
              <w:t>platformno</w:t>
            </w:r>
            <w:proofErr w:type="spellEnd"/>
            <w:r w:rsidRPr="00B11EE4">
              <w:rPr>
                <w:sz w:val="22"/>
                <w:shd w:val="clear" w:color="auto" w:fill="FFFFFF"/>
              </w:rPr>
              <w:t xml:space="preserve"> infrastrukturo oziroma kontejnerske platforme</w:t>
            </w:r>
          </w:p>
          <w:p w14:paraId="7EAAD5B3" w14:textId="77777777" w:rsidR="00B11EE4" w:rsidRPr="00B11EE4" w:rsidRDefault="00B11EE4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</w:p>
          <w:p w14:paraId="24DECBF7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certificiran strokovnjak za informacijsko varnost ali upravljanje varnostnih okolij kontejnerske platforme</w:t>
            </w:r>
          </w:p>
          <w:p w14:paraId="7DED458F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2905D0" w:rsidRPr="00B11EE4" w14:paraId="62BD10E6" w14:textId="77777777" w:rsidTr="008F675C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CAB8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Oseba ima naslednje izkušnje (MERILO):</w:t>
            </w:r>
          </w:p>
          <w:p w14:paraId="3249A0C1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referenčni projekt implementacije AI/LLM rešitve v </w:t>
            </w:r>
            <w:proofErr w:type="gram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on</w:t>
            </w:r>
            <w:proofErr w:type="gram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airgapped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okolju </w:t>
            </w:r>
          </w:p>
          <w:p w14:paraId="4DA8D086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6054784C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MLOps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/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2397F0B9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16FABF61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2C8C9B5F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293148A8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obdelava strukturiranih in/ali nestrukturiranih dokumentov z AI</w:t>
            </w:r>
          </w:p>
        </w:tc>
      </w:tr>
      <w:tr w:rsidR="002905D0" w:rsidRPr="00B11EE4" w14:paraId="7F0D0CD8" w14:textId="77777777" w:rsidTr="008F675C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266B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Obdobje trajanja projekta (od / do):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8B4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</w:tbl>
    <w:p w14:paraId="03D4A814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p w14:paraId="155034C4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p w14:paraId="67BCCE8F" w14:textId="77777777" w:rsidR="009978AC" w:rsidRPr="00B11EE4" w:rsidRDefault="009978AC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  <w:r w:rsidRPr="00B11EE4">
        <w:rPr>
          <w:b/>
          <w:bCs/>
          <w:kern w:val="16"/>
          <w:sz w:val="22"/>
          <w:u w:val="single"/>
        </w:rPr>
        <w:lastRenderedPageBreak/>
        <w:t xml:space="preserve">Kader </w:t>
      </w:r>
      <w:r w:rsidR="00E239D4" w:rsidRPr="00B11EE4">
        <w:rPr>
          <w:b/>
          <w:bCs/>
          <w:kern w:val="16"/>
          <w:sz w:val="22"/>
          <w:u w:val="single"/>
        </w:rPr>
        <w:t>5</w:t>
      </w:r>
    </w:p>
    <w:p w14:paraId="7FE89207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2905D0" w:rsidRPr="00B11EE4" w14:paraId="6F0A76BA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7C72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Ime in priimek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ED18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64679519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A292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Predvidena vloga pri poslu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58B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5393E884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C6CE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slovenskega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CE29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</w:t>
            </w:r>
            <w:proofErr w:type="gramStart"/>
            <w:r w:rsidRPr="00B11EE4">
              <w:rPr>
                <w:sz w:val="22"/>
              </w:rPr>
              <w:t xml:space="preserve">Pasivno   </w:t>
            </w:r>
            <w:proofErr w:type="gramEnd"/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aktivno</w:t>
            </w:r>
          </w:p>
        </w:tc>
      </w:tr>
      <w:tr w:rsidR="002905D0" w:rsidRPr="00B11EE4" w14:paraId="03E9F8E2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DFD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angleškega jezika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939F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</w:t>
            </w:r>
            <w:proofErr w:type="gramStart"/>
            <w:r w:rsidRPr="00B11EE4">
              <w:rPr>
                <w:sz w:val="22"/>
              </w:rPr>
              <w:t xml:space="preserve">Pasivno   </w:t>
            </w:r>
            <w:proofErr w:type="gramEnd"/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aktivno</w:t>
            </w:r>
          </w:p>
        </w:tc>
      </w:tr>
      <w:tr w:rsidR="002905D0" w:rsidRPr="00B11EE4" w14:paraId="387A0796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9978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Zaposlen pri ponudniku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603E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DA    </w:t>
            </w:r>
            <w:proofErr w:type="gramStart"/>
            <w:r w:rsidRPr="00B11EE4">
              <w:rPr>
                <w:sz w:val="22"/>
              </w:rPr>
              <w:t xml:space="preserve">/   </w:t>
            </w:r>
            <w:proofErr w:type="gramEnd"/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NE*</w:t>
            </w:r>
          </w:p>
        </w:tc>
      </w:tr>
      <w:tr w:rsidR="002905D0" w:rsidRPr="00B11EE4" w14:paraId="45659438" w14:textId="77777777" w:rsidTr="002905D0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CFE6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Specializirana izobrazba (certifikati, potrdila, posebna znanja)</w:t>
            </w:r>
          </w:p>
          <w:p w14:paraId="5B116C31" w14:textId="77777777" w:rsidR="002905D0" w:rsidRDefault="002905D0" w:rsidP="00B11EE4">
            <w:pPr>
              <w:spacing w:after="0" w:line="240" w:lineRule="auto"/>
              <w:rPr>
                <w:rFonts w:cs="Calibri"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proofErr w:type="gramStart"/>
            <w:r w:rsidRPr="00B11EE4">
              <w:rPr>
                <w:rFonts w:cs="Calibri"/>
                <w:sz w:val="22"/>
              </w:rPr>
              <w:t>certificiran</w:t>
            </w:r>
            <w:proofErr w:type="gramEnd"/>
            <w:r w:rsidRPr="00B11EE4">
              <w:rPr>
                <w:rFonts w:cs="Calibri"/>
                <w:sz w:val="22"/>
              </w:rPr>
              <w:t xml:space="preserve"> arhitekt s področja informacijskih platform za izbrano platformo ___________ (ponudnik navede platformo)</w:t>
            </w:r>
          </w:p>
          <w:p w14:paraId="34019118" w14:textId="77777777" w:rsidR="00B11EE4" w:rsidRPr="00B11EE4" w:rsidRDefault="00B11EE4" w:rsidP="00B11EE4">
            <w:pPr>
              <w:spacing w:after="0" w:line="240" w:lineRule="auto"/>
              <w:rPr>
                <w:rFonts w:cs="Calibri"/>
                <w:sz w:val="22"/>
              </w:rPr>
            </w:pPr>
          </w:p>
          <w:p w14:paraId="46707223" w14:textId="77777777" w:rsidR="002905D0" w:rsidRDefault="002905D0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 xml:space="preserve">certificiran strokovnjak za </w:t>
            </w:r>
            <w:proofErr w:type="spellStart"/>
            <w:r w:rsidRPr="00B11EE4">
              <w:rPr>
                <w:sz w:val="22"/>
                <w:shd w:val="clear" w:color="auto" w:fill="FFFFFF"/>
              </w:rPr>
              <w:t>platformno</w:t>
            </w:r>
            <w:proofErr w:type="spellEnd"/>
            <w:r w:rsidRPr="00B11EE4">
              <w:rPr>
                <w:sz w:val="22"/>
                <w:shd w:val="clear" w:color="auto" w:fill="FFFFFF"/>
              </w:rPr>
              <w:t xml:space="preserve"> infrastrukturo oziroma kontejnerske platforme</w:t>
            </w:r>
          </w:p>
          <w:p w14:paraId="7DBBF85B" w14:textId="77777777" w:rsidR="00B11EE4" w:rsidRPr="00B11EE4" w:rsidRDefault="00B11EE4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</w:p>
          <w:p w14:paraId="62D7767D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certificiran strokovnjak za informacijsko varnost ali upravljanje varnostnih okolij kontejnerske platforme</w:t>
            </w:r>
          </w:p>
          <w:p w14:paraId="526D47BA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2905D0" w:rsidRPr="00B11EE4" w14:paraId="2A21FD9B" w14:textId="77777777" w:rsidTr="002905D0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0687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Oseba ima naslednje izkušnje (MERILO):</w:t>
            </w:r>
          </w:p>
          <w:p w14:paraId="00AB4F40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referenčni projekt implementacije AI/LLM rešitve v </w:t>
            </w:r>
            <w:proofErr w:type="gram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on</w:t>
            </w:r>
            <w:proofErr w:type="gram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airgapped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okolju </w:t>
            </w:r>
          </w:p>
          <w:p w14:paraId="470BF46F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30AD2A48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MLOps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/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7E3BD6EE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58B1734D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2AA14124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074CD8B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obdelava strukturiranih in/ali nestrukturiranih dokumentov z AI</w:t>
            </w:r>
          </w:p>
        </w:tc>
      </w:tr>
      <w:tr w:rsidR="002905D0" w:rsidRPr="00B11EE4" w14:paraId="606B39C2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E16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Obdobje trajanja projekta (od / do):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A679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</w:tbl>
    <w:p w14:paraId="649A70F2" w14:textId="77777777" w:rsidR="009978AC" w:rsidRPr="00B11EE4" w:rsidRDefault="009978AC" w:rsidP="00B11EE4">
      <w:pPr>
        <w:spacing w:after="0" w:line="240" w:lineRule="auto"/>
        <w:jc w:val="both"/>
        <w:rPr>
          <w:rFonts w:cs="Arial"/>
          <w:sz w:val="22"/>
          <w:lang w:eastAsia="sl-SI"/>
        </w:rPr>
      </w:pPr>
    </w:p>
    <w:p w14:paraId="13EBE090" w14:textId="77777777" w:rsidR="009978AC" w:rsidRPr="00B11EE4" w:rsidRDefault="009978AC" w:rsidP="00B11EE4">
      <w:pPr>
        <w:spacing w:after="0" w:line="240" w:lineRule="auto"/>
        <w:jc w:val="both"/>
        <w:rPr>
          <w:rFonts w:cs="Arial"/>
          <w:sz w:val="22"/>
          <w:lang w:eastAsia="sl-SI"/>
        </w:rPr>
      </w:pPr>
    </w:p>
    <w:p w14:paraId="5B12B653" w14:textId="77777777" w:rsidR="009978AC" w:rsidRPr="00B11EE4" w:rsidRDefault="009978AC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  <w:r w:rsidRPr="00B11EE4">
        <w:rPr>
          <w:b/>
          <w:bCs/>
          <w:kern w:val="16"/>
          <w:sz w:val="22"/>
          <w:u w:val="single"/>
        </w:rPr>
        <w:t xml:space="preserve">Kader </w:t>
      </w:r>
      <w:r w:rsidR="00E239D4" w:rsidRPr="00B11EE4">
        <w:rPr>
          <w:b/>
          <w:bCs/>
          <w:kern w:val="16"/>
          <w:sz w:val="22"/>
          <w:u w:val="single"/>
        </w:rPr>
        <w:t>6</w:t>
      </w:r>
    </w:p>
    <w:p w14:paraId="47E28314" w14:textId="77777777" w:rsidR="002905D0" w:rsidRPr="00B11EE4" w:rsidRDefault="002905D0" w:rsidP="00B11EE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 w:val="22"/>
          <w:u w:val="single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3232"/>
        <w:gridCol w:w="3232"/>
      </w:tblGrid>
      <w:tr w:rsidR="002905D0" w:rsidRPr="00B11EE4" w14:paraId="1F34C687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05D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Ime in priimek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1D0A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4AAE5455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DDE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Predvidena vloga pri poslu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AA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2905D0" w:rsidRPr="00B11EE4" w14:paraId="6FA07C72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15DA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slovenskega jezika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FEEC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</w:t>
            </w:r>
            <w:proofErr w:type="gramStart"/>
            <w:r w:rsidRPr="00B11EE4">
              <w:rPr>
                <w:sz w:val="22"/>
              </w:rPr>
              <w:t xml:space="preserve">Pasivno   </w:t>
            </w:r>
            <w:proofErr w:type="gramEnd"/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aktivno</w:t>
            </w:r>
          </w:p>
        </w:tc>
      </w:tr>
      <w:tr w:rsidR="002905D0" w:rsidRPr="00B11EE4" w14:paraId="191DB461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240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Znanje angleškega jezika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7803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</w:t>
            </w:r>
            <w:proofErr w:type="gramStart"/>
            <w:r w:rsidRPr="00B11EE4">
              <w:rPr>
                <w:sz w:val="22"/>
              </w:rPr>
              <w:t xml:space="preserve">Pasivno   </w:t>
            </w:r>
            <w:proofErr w:type="gramEnd"/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aktivno</w:t>
            </w:r>
          </w:p>
        </w:tc>
      </w:tr>
      <w:tr w:rsidR="002905D0" w:rsidRPr="00B11EE4" w14:paraId="2D9BA0DB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3F0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Zaposlen pri ponudniku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F897" w14:textId="77777777" w:rsidR="002905D0" w:rsidRPr="00B11EE4" w:rsidRDefault="002905D0" w:rsidP="00B11EE4">
            <w:pPr>
              <w:spacing w:after="0" w:line="240" w:lineRule="auto"/>
              <w:rPr>
                <w:sz w:val="22"/>
              </w:rPr>
            </w:pPr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DA    </w:t>
            </w:r>
            <w:proofErr w:type="gramStart"/>
            <w:r w:rsidRPr="00B11EE4">
              <w:rPr>
                <w:sz w:val="22"/>
              </w:rPr>
              <w:t xml:space="preserve">/   </w:t>
            </w:r>
            <w:proofErr w:type="gramEnd"/>
            <w:r w:rsidRPr="00B11EE4">
              <w:rPr>
                <w:rFonts w:ascii="Segoe UI Symbol" w:hAnsi="Segoe UI Symbol" w:cs="Segoe UI Symbol"/>
                <w:sz w:val="22"/>
              </w:rPr>
              <w:t>☐</w:t>
            </w:r>
            <w:r w:rsidRPr="00B11EE4">
              <w:rPr>
                <w:sz w:val="22"/>
              </w:rPr>
              <w:t xml:space="preserve"> NE*</w:t>
            </w:r>
          </w:p>
        </w:tc>
      </w:tr>
      <w:tr w:rsidR="002905D0" w:rsidRPr="00B11EE4" w14:paraId="6B1FDE3B" w14:textId="77777777" w:rsidTr="002905D0">
        <w:trPr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CFE5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Specializirana izobrazba (certifikati, potrdila, posebna znanja)</w:t>
            </w:r>
          </w:p>
          <w:p w14:paraId="571251F7" w14:textId="77777777" w:rsidR="002905D0" w:rsidRPr="00B11EE4" w:rsidRDefault="002905D0" w:rsidP="00B11EE4">
            <w:pPr>
              <w:spacing w:after="0" w:line="240" w:lineRule="auto"/>
              <w:rPr>
                <w:rFonts w:cs="Calibri"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proofErr w:type="gramStart"/>
            <w:r w:rsidRPr="00B11EE4">
              <w:rPr>
                <w:rFonts w:cs="Calibri"/>
                <w:sz w:val="22"/>
              </w:rPr>
              <w:t>certificiran</w:t>
            </w:r>
            <w:proofErr w:type="gramEnd"/>
            <w:r w:rsidRPr="00B11EE4">
              <w:rPr>
                <w:rFonts w:cs="Calibri"/>
                <w:sz w:val="22"/>
              </w:rPr>
              <w:t xml:space="preserve"> arhitekt s področja informacijskih platform za izbrano platformo ___________ (ponudnik navede platformo)</w:t>
            </w:r>
          </w:p>
          <w:p w14:paraId="74DF5F66" w14:textId="77777777" w:rsidR="002905D0" w:rsidRDefault="002905D0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 xml:space="preserve">certificiran strokovnjak za </w:t>
            </w:r>
            <w:proofErr w:type="spellStart"/>
            <w:r w:rsidRPr="00B11EE4">
              <w:rPr>
                <w:sz w:val="22"/>
                <w:shd w:val="clear" w:color="auto" w:fill="FFFFFF"/>
              </w:rPr>
              <w:t>platformno</w:t>
            </w:r>
            <w:proofErr w:type="spellEnd"/>
            <w:r w:rsidRPr="00B11EE4">
              <w:rPr>
                <w:sz w:val="22"/>
                <w:shd w:val="clear" w:color="auto" w:fill="FFFFFF"/>
              </w:rPr>
              <w:t xml:space="preserve"> infrastrukturo oziroma kontejnerske platforme</w:t>
            </w:r>
          </w:p>
          <w:p w14:paraId="54EF0327" w14:textId="77777777" w:rsidR="00B11EE4" w:rsidRPr="00B11EE4" w:rsidRDefault="00B11EE4" w:rsidP="00B11EE4">
            <w:pPr>
              <w:spacing w:after="0" w:line="240" w:lineRule="auto"/>
              <w:rPr>
                <w:sz w:val="22"/>
                <w:shd w:val="clear" w:color="auto" w:fill="FFFFFF"/>
              </w:rPr>
            </w:pPr>
          </w:p>
          <w:p w14:paraId="385BB0C2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lastRenderedPageBreak/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certificiran strokovnjak za informacijsko varnost ali upravljanje varnostnih okolij kontejnerske platforme</w:t>
            </w:r>
          </w:p>
          <w:p w14:paraId="5F8ACE79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2905D0" w:rsidRPr="00B11EE4" w14:paraId="01E8A26D" w14:textId="77777777" w:rsidTr="002905D0">
        <w:trPr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B50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lastRenderedPageBreak/>
              <w:t>Oseba ima naslednje izkušnje (MERILO):</w:t>
            </w:r>
          </w:p>
          <w:p w14:paraId="74908BE5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referenčni projekt implementacije AI/LLM rešitve v </w:t>
            </w:r>
            <w:proofErr w:type="gram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on</w:t>
            </w:r>
            <w:proofErr w:type="gram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airgapped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okolju </w:t>
            </w:r>
          </w:p>
          <w:p w14:paraId="6853B63E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6E8351A5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MLOps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/</w:t>
            </w:r>
            <w:proofErr w:type="spellStart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>AIOps</w:t>
            </w:r>
            <w:proofErr w:type="spellEnd"/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3EE02113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3761B2BD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  <w:lang w:eastAsia="sl-SI"/>
              </w:rPr>
              <w:t xml:space="preserve"> </w:t>
            </w:r>
            <w:r w:rsidRPr="00B11EE4">
              <w:rPr>
                <w:rFonts w:eastAsia="Times New Roman"/>
                <w:sz w:val="22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3A12D886" w14:textId="77777777" w:rsidR="002905D0" w:rsidRPr="00B11EE4" w:rsidRDefault="002905D0" w:rsidP="00B11EE4">
            <w:pPr>
              <w:suppressAutoHyphens/>
              <w:spacing w:after="0" w:line="240" w:lineRule="auto"/>
              <w:rPr>
                <w:rFonts w:eastAsia="Times New Roman"/>
                <w:sz w:val="22"/>
                <w:shd w:val="clear" w:color="auto" w:fill="FFFFFF"/>
                <w:lang w:eastAsia="sl-SI"/>
              </w:rPr>
            </w:pPr>
          </w:p>
          <w:p w14:paraId="00095AAF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rFonts w:ascii="Segoe UI Symbol" w:eastAsia="MS Gothic" w:hAnsi="Segoe UI Symbol" w:cs="Segoe UI Symbol"/>
                <w:sz w:val="22"/>
                <w:lang w:eastAsia="sl-SI"/>
              </w:rPr>
              <w:t>☐</w:t>
            </w:r>
            <w:r w:rsidRPr="00B11EE4">
              <w:rPr>
                <w:rFonts w:eastAsia="MS Gothic" w:cs="Arial"/>
                <w:sz w:val="22"/>
              </w:rPr>
              <w:t xml:space="preserve"> </w:t>
            </w:r>
            <w:r w:rsidRPr="00B11EE4">
              <w:rPr>
                <w:sz w:val="22"/>
                <w:shd w:val="clear" w:color="auto" w:fill="FFFFFF"/>
              </w:rPr>
              <w:t>obdelava strukturiranih in/ali nestrukturiranih dokumentov z AI</w:t>
            </w:r>
          </w:p>
        </w:tc>
      </w:tr>
      <w:tr w:rsidR="002905D0" w:rsidRPr="00B11EE4" w14:paraId="66277863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193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  <w:r w:rsidRPr="00B11EE4">
              <w:rPr>
                <w:b/>
                <w:sz w:val="22"/>
              </w:rPr>
              <w:t>Obdobje trajanja projekta (od / do):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B1D1" w14:textId="77777777" w:rsidR="002905D0" w:rsidRPr="00B11EE4" w:rsidRDefault="002905D0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9978AC" w:rsidRPr="00B11EE4" w14:paraId="73F319F4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68F6" w14:textId="394C2DAA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B43" w14:textId="77777777" w:rsidR="009978AC" w:rsidRPr="00B11EE4" w:rsidRDefault="009978AC" w:rsidP="00B11EE4">
            <w:pPr>
              <w:spacing w:after="0" w:line="240" w:lineRule="auto"/>
              <w:rPr>
                <w:sz w:val="22"/>
              </w:rPr>
            </w:pPr>
          </w:p>
        </w:tc>
      </w:tr>
      <w:tr w:rsidR="009978AC" w:rsidRPr="00B11EE4" w14:paraId="25F738E2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A611" w14:textId="3A80B2E4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0E8" w14:textId="77777777" w:rsidR="009978AC" w:rsidRPr="00B11EE4" w:rsidRDefault="009978AC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9978AC" w:rsidRPr="00B11EE4" w14:paraId="79620DB9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FD37" w14:textId="765BB063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990" w14:textId="6C38905D" w:rsidR="009978AC" w:rsidRPr="00B11EE4" w:rsidRDefault="009978AC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9978AC" w:rsidRPr="00B11EE4" w14:paraId="7A9B1B15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7D0D" w14:textId="510721DE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3C74" w14:textId="4511C55B" w:rsidR="009978AC" w:rsidRPr="00B11EE4" w:rsidRDefault="009978AC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9978AC" w:rsidRPr="00B11EE4" w14:paraId="7A583F13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8E1" w14:textId="55CD1C83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A24" w14:textId="130E7E90" w:rsidR="009978AC" w:rsidRPr="00B11EE4" w:rsidRDefault="009978AC" w:rsidP="00B11EE4">
            <w:pPr>
              <w:spacing w:after="0" w:line="240" w:lineRule="auto"/>
              <w:rPr>
                <w:sz w:val="22"/>
                <w:lang w:val="en-US"/>
              </w:rPr>
            </w:pPr>
          </w:p>
        </w:tc>
      </w:tr>
      <w:tr w:rsidR="009978AC" w:rsidRPr="00B11EE4" w14:paraId="421090D6" w14:textId="77777777" w:rsidTr="002905D0">
        <w:trPr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08E8" w14:textId="77777777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  <w:tr w:rsidR="009978AC" w:rsidRPr="00B11EE4" w14:paraId="250094C6" w14:textId="77777777" w:rsidTr="002905D0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3271" w14:textId="2AB700A1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494" w14:textId="499FDCF5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DF33" w14:textId="14EC6CE3" w:rsidR="009978AC" w:rsidRPr="00B11EE4" w:rsidRDefault="009978AC" w:rsidP="00B11EE4">
            <w:pPr>
              <w:spacing w:after="0" w:line="240" w:lineRule="auto"/>
              <w:rPr>
                <w:b/>
                <w:sz w:val="22"/>
              </w:rPr>
            </w:pPr>
          </w:p>
        </w:tc>
      </w:tr>
    </w:tbl>
    <w:p w14:paraId="22584354" w14:textId="77777777" w:rsidR="009978AC" w:rsidRPr="00B11EE4" w:rsidRDefault="009978AC" w:rsidP="00B11EE4">
      <w:pPr>
        <w:spacing w:after="0" w:line="240" w:lineRule="auto"/>
        <w:jc w:val="both"/>
        <w:rPr>
          <w:rFonts w:cs="Arial"/>
          <w:sz w:val="22"/>
          <w:lang w:eastAsia="sl-SI"/>
        </w:rPr>
      </w:pPr>
    </w:p>
    <w:p w14:paraId="2F1BA75D" w14:textId="77777777" w:rsidR="000367C6" w:rsidRPr="00B11EE4" w:rsidRDefault="000367C6" w:rsidP="00B11EE4">
      <w:pPr>
        <w:spacing w:after="0" w:line="240" w:lineRule="auto"/>
        <w:jc w:val="both"/>
        <w:rPr>
          <w:rFonts w:eastAsia="Times New Roman" w:cs="Arial"/>
          <w:b/>
          <w:sz w:val="22"/>
        </w:rPr>
      </w:pPr>
      <w:r w:rsidRPr="00B11EE4">
        <w:rPr>
          <w:rFonts w:eastAsia="Times New Roman" w:cs="Arial"/>
          <w:b/>
          <w:sz w:val="22"/>
        </w:rPr>
        <w:t xml:space="preserve">NAVODILO: </w:t>
      </w:r>
    </w:p>
    <w:p w14:paraId="6944A302" w14:textId="77777777" w:rsidR="00773184" w:rsidRPr="00B11EE4" w:rsidRDefault="00773184" w:rsidP="00B11EE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00B11EE4">
        <w:rPr>
          <w:rFonts w:cs="Arial"/>
          <w:sz w:val="22"/>
          <w:lang w:eastAsia="sl-SI"/>
        </w:rPr>
        <w:t xml:space="preserve">Priložite življenjepis, iz katerega bodo </w:t>
      </w:r>
      <w:proofErr w:type="gramStart"/>
      <w:r w:rsidRPr="00B11EE4">
        <w:rPr>
          <w:rFonts w:cs="Arial"/>
          <w:sz w:val="22"/>
          <w:lang w:eastAsia="sl-SI"/>
        </w:rPr>
        <w:t>transparentno</w:t>
      </w:r>
      <w:proofErr w:type="gramEnd"/>
      <w:r w:rsidRPr="00B11EE4">
        <w:rPr>
          <w:rFonts w:cs="Arial"/>
          <w:sz w:val="22"/>
          <w:lang w:eastAsia="sl-SI"/>
        </w:rPr>
        <w:t xml:space="preserve"> razvidne delovne izkušnje in zahtevani pogoji, ki jih zahteva naročnik.</w:t>
      </w:r>
    </w:p>
    <w:p w14:paraId="092E71CD" w14:textId="77777777" w:rsidR="000367C6" w:rsidRPr="00B11EE4" w:rsidRDefault="00C753E9" w:rsidP="00B11EE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00B11EE4">
        <w:rPr>
          <w:rFonts w:cs="Arial"/>
          <w:sz w:val="22"/>
          <w:lang w:eastAsia="sl-SI"/>
        </w:rPr>
        <w:t xml:space="preserve">Naročnik si pridržuje pravico do preveritve resničnost navedenih podatkov in predloženih referenc pri </w:t>
      </w:r>
      <w:proofErr w:type="gramStart"/>
      <w:r w:rsidRPr="00B11EE4">
        <w:rPr>
          <w:rFonts w:cs="Arial"/>
          <w:sz w:val="22"/>
          <w:lang w:eastAsia="sl-SI"/>
        </w:rPr>
        <w:t>referenčnemu</w:t>
      </w:r>
      <w:proofErr w:type="gramEnd"/>
      <w:r w:rsidRPr="00B11EE4">
        <w:rPr>
          <w:rFonts w:cs="Arial"/>
          <w:sz w:val="22"/>
          <w:lang w:eastAsia="sl-SI"/>
        </w:rPr>
        <w:t xml:space="preserve"> naročniku in da vpogleda v originale predloženih dokazil (npr. dokazila o izobrazbi, pogodba o zaposlitvi). </w:t>
      </w:r>
    </w:p>
    <w:p w14:paraId="55D0726E" w14:textId="77777777" w:rsidR="000367C6" w:rsidRPr="00B11EE4" w:rsidRDefault="000367C6" w:rsidP="00B11EE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00B11EE4">
        <w:rPr>
          <w:rFonts w:cs="Arial"/>
          <w:sz w:val="22"/>
          <w:lang w:eastAsia="sl-SI"/>
        </w:rPr>
        <w:t xml:space="preserve">Ponudnik se lahko sklicuje na </w:t>
      </w:r>
      <w:proofErr w:type="gramStart"/>
      <w:r w:rsidRPr="00B11EE4">
        <w:rPr>
          <w:rFonts w:cs="Arial"/>
          <w:sz w:val="22"/>
          <w:lang w:eastAsia="sl-SI"/>
        </w:rPr>
        <w:t>reference</w:t>
      </w:r>
      <w:proofErr w:type="gramEnd"/>
      <w:r w:rsidRPr="00B11EE4">
        <w:rPr>
          <w:rFonts w:cs="Arial"/>
          <w:sz w:val="22"/>
          <w:lang w:eastAsia="sl-SI"/>
        </w:rPr>
        <w:t xml:space="preserve"> podizvajalcev, ki so navedeni v obrazcu </w:t>
      </w:r>
      <w:r w:rsidR="0007182B" w:rsidRPr="00B11EE4">
        <w:rPr>
          <w:rFonts w:cs="Arial"/>
          <w:sz w:val="22"/>
          <w:lang w:eastAsia="sl-SI"/>
        </w:rPr>
        <w:t>2</w:t>
      </w:r>
      <w:r w:rsidRPr="00B11EE4">
        <w:rPr>
          <w:rFonts w:cs="Arial"/>
          <w:sz w:val="22"/>
          <w:lang w:eastAsia="sl-SI"/>
        </w:rPr>
        <w:t>, ter na reference partnerjev skupne ponudbe.</w:t>
      </w:r>
    </w:p>
    <w:p w14:paraId="38C2BF34" w14:textId="77777777" w:rsidR="000367C6" w:rsidRPr="00B11EE4" w:rsidRDefault="000367C6" w:rsidP="00B11EE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00B11EE4">
        <w:rPr>
          <w:rFonts w:cs="Arial"/>
          <w:sz w:val="22"/>
          <w:lang w:eastAsia="sl-SI"/>
        </w:rPr>
        <w:t>Odgovorna oseba ponudnika lahko ta obrazec podpiše elektronsko s kvalificiranim digitalnim potrdilom.</w:t>
      </w:r>
    </w:p>
    <w:p w14:paraId="3A58CC5C" w14:textId="77777777" w:rsidR="00D67227" w:rsidRPr="00B11EE4" w:rsidRDefault="00D67227" w:rsidP="00B11EE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00B11EE4">
        <w:rPr>
          <w:rFonts w:cs="Arial"/>
          <w:sz w:val="22"/>
          <w:lang w:eastAsia="sl-SI"/>
        </w:rPr>
        <w:t xml:space="preserve">Ponudnik prilagodi obrazec glede na število kadra, ki ga za </w:t>
      </w:r>
      <w:proofErr w:type="gramStart"/>
      <w:r w:rsidRPr="00B11EE4">
        <w:rPr>
          <w:rFonts w:cs="Arial"/>
          <w:sz w:val="22"/>
          <w:lang w:eastAsia="sl-SI"/>
        </w:rPr>
        <w:t>reference</w:t>
      </w:r>
      <w:proofErr w:type="gramEnd"/>
      <w:r w:rsidRPr="00B11EE4">
        <w:rPr>
          <w:rFonts w:cs="Arial"/>
          <w:sz w:val="22"/>
          <w:lang w:eastAsia="sl-SI"/>
        </w:rPr>
        <w:t xml:space="preserve"> navaja.</w:t>
      </w:r>
    </w:p>
    <w:p w14:paraId="466A297F" w14:textId="53453578" w:rsidR="0045134B" w:rsidRPr="00B11EE4" w:rsidRDefault="0045134B" w:rsidP="17740CAD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17740CAD">
        <w:rPr>
          <w:rFonts w:cs="Arial"/>
          <w:sz w:val="22"/>
          <w:lang w:eastAsia="sl-SI"/>
        </w:rPr>
        <w:t>Za vsak kader, ki je nominiran v okviru merila, mora biti obvezno priložen certifikat,</w:t>
      </w:r>
      <w:r w:rsidR="1AB4B2A2" w:rsidRPr="17740CAD">
        <w:rPr>
          <w:rFonts w:cs="Arial"/>
          <w:sz w:val="22"/>
          <w:lang w:eastAsia="sl-SI"/>
        </w:rPr>
        <w:t xml:space="preserve"> za</w:t>
      </w:r>
      <w:r w:rsidRPr="17740CAD">
        <w:rPr>
          <w:rFonts w:cs="Arial"/>
          <w:sz w:val="22"/>
          <w:lang w:eastAsia="sl-SI"/>
        </w:rPr>
        <w:t xml:space="preserve"> kader v okviru pogoja, je to zaželeno.</w:t>
      </w:r>
    </w:p>
    <w:p w14:paraId="13C11E67" w14:textId="60B7EC1E" w:rsidR="0045134B" w:rsidRPr="00B11EE4" w:rsidRDefault="0045134B" w:rsidP="00B11EE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Arial"/>
          <w:sz w:val="22"/>
          <w:lang w:eastAsia="sl-SI"/>
        </w:rPr>
      </w:pPr>
      <w:r w:rsidRPr="00B11EE4">
        <w:rPr>
          <w:rFonts w:cs="Arial"/>
          <w:sz w:val="22"/>
          <w:lang w:eastAsia="sl-SI"/>
        </w:rPr>
        <w:t xml:space="preserve">Za </w:t>
      </w:r>
      <w:proofErr w:type="gramStart"/>
      <w:r w:rsidRPr="00B11EE4">
        <w:rPr>
          <w:rFonts w:cs="Arial"/>
          <w:sz w:val="22"/>
          <w:lang w:eastAsia="sl-SI"/>
        </w:rPr>
        <w:t>reference</w:t>
      </w:r>
      <w:proofErr w:type="gramEnd"/>
      <w:r w:rsidRPr="00B11EE4">
        <w:rPr>
          <w:rFonts w:cs="Arial"/>
          <w:sz w:val="22"/>
          <w:lang w:eastAsia="sl-SI"/>
        </w:rPr>
        <w:t>, ki se obravnavajo v okviru merila, morajo biti obvezno priložena potrdila, potrjena s strani referenčnih naročnikov.</w:t>
      </w:r>
    </w:p>
    <w:p w14:paraId="02C2B6F4" w14:textId="77777777" w:rsidR="00D67227" w:rsidRPr="00B11EE4" w:rsidRDefault="00D67227" w:rsidP="00B11EE4">
      <w:pPr>
        <w:spacing w:after="0" w:line="240" w:lineRule="auto"/>
        <w:ind w:left="714"/>
        <w:jc w:val="both"/>
        <w:rPr>
          <w:rFonts w:cs="Arial"/>
          <w:sz w:val="22"/>
          <w:lang w:eastAsia="sl-SI"/>
        </w:rPr>
      </w:pPr>
    </w:p>
    <w:p w14:paraId="222DEE2E" w14:textId="77777777" w:rsidR="005D2939" w:rsidRPr="00B11EE4" w:rsidRDefault="005D2939" w:rsidP="00B11EE4">
      <w:pPr>
        <w:spacing w:after="0" w:line="240" w:lineRule="auto"/>
        <w:jc w:val="right"/>
        <w:rPr>
          <w:b/>
          <w:sz w:val="22"/>
        </w:rPr>
      </w:pPr>
    </w:p>
    <w:p w14:paraId="57172EB4" w14:textId="77777777" w:rsidR="005D2939" w:rsidRPr="00B11EE4" w:rsidRDefault="005D2939" w:rsidP="00B11EE4">
      <w:pPr>
        <w:spacing w:after="0" w:line="240" w:lineRule="auto"/>
        <w:jc w:val="right"/>
        <w:rPr>
          <w:b/>
          <w:sz w:val="22"/>
        </w:rPr>
      </w:pPr>
    </w:p>
    <w:p w14:paraId="2F67A0FC" w14:textId="77777777" w:rsidR="005D2939" w:rsidRPr="00B11EE4" w:rsidRDefault="005D2939" w:rsidP="00B11EE4">
      <w:pPr>
        <w:spacing w:after="0" w:line="240" w:lineRule="auto"/>
        <w:jc w:val="right"/>
        <w:rPr>
          <w:b/>
          <w:sz w:val="22"/>
        </w:rPr>
      </w:pPr>
    </w:p>
    <w:p w14:paraId="3597A51C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sz w:val="22"/>
        </w:rPr>
      </w:pPr>
      <w:r w:rsidRPr="00B11EE4">
        <w:rPr>
          <w:rFonts w:eastAsia="Times New Roman" w:cs="Arial"/>
          <w:sz w:val="22"/>
        </w:rPr>
        <w:t>Kraj in datum: __________________ Žig:</w:t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  <w:t>Odgovorna oseba:</w:t>
      </w:r>
    </w:p>
    <w:p w14:paraId="15A5FA8B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sz w:val="22"/>
        </w:rPr>
      </w:pPr>
      <w:r w:rsidRPr="00B11EE4">
        <w:rPr>
          <w:rFonts w:eastAsia="Times New Roman" w:cs="Arial"/>
          <w:sz w:val="22"/>
        </w:rPr>
        <w:t xml:space="preserve"> </w:t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</w:r>
      <w:r w:rsidRPr="00B11EE4">
        <w:rPr>
          <w:rFonts w:eastAsia="Times New Roman" w:cs="Arial"/>
          <w:sz w:val="22"/>
        </w:rPr>
        <w:tab/>
        <w:t>_____________________</w:t>
      </w:r>
    </w:p>
    <w:p w14:paraId="1B895208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i/>
          <w:sz w:val="22"/>
        </w:rPr>
      </w:pPr>
      <w:r w:rsidRPr="00B11EE4">
        <w:rPr>
          <w:rFonts w:eastAsia="Times New Roman" w:cs="Arial"/>
          <w:i/>
          <w:sz w:val="22"/>
        </w:rPr>
        <w:t xml:space="preserve"> </w:t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</w:r>
      <w:r w:rsidRPr="00B11EE4">
        <w:rPr>
          <w:rFonts w:eastAsia="Times New Roman" w:cs="Arial"/>
          <w:i/>
          <w:sz w:val="22"/>
        </w:rPr>
        <w:tab/>
        <w:t xml:space="preserve">(ime in priimek, podpis) </w:t>
      </w:r>
    </w:p>
    <w:p w14:paraId="7E1CC4D5" w14:textId="77777777" w:rsidR="0067161D" w:rsidRPr="00B11EE4" w:rsidRDefault="0067161D" w:rsidP="00B11EE4">
      <w:pPr>
        <w:spacing w:after="0" w:line="240" w:lineRule="auto"/>
        <w:jc w:val="both"/>
        <w:rPr>
          <w:rFonts w:eastAsia="Times New Roman" w:cs="Arial"/>
          <w:color w:val="0000FF"/>
          <w:sz w:val="22"/>
        </w:rPr>
      </w:pPr>
    </w:p>
    <w:p w14:paraId="30B82DF8" w14:textId="77777777" w:rsidR="001F3C81" w:rsidRPr="00B11EE4" w:rsidRDefault="001F3C81" w:rsidP="00B11EE4">
      <w:pPr>
        <w:spacing w:after="0" w:line="240" w:lineRule="auto"/>
        <w:jc w:val="both"/>
        <w:rPr>
          <w:rFonts w:eastAsia="Times New Roman" w:cs="Arial"/>
          <w:color w:val="0000FF"/>
          <w:sz w:val="22"/>
        </w:rPr>
      </w:pPr>
    </w:p>
    <w:p w14:paraId="24C8500C" w14:textId="77777777" w:rsidR="00C753E9" w:rsidRPr="00B11EE4" w:rsidRDefault="00C753E9" w:rsidP="00B11EE4">
      <w:pPr>
        <w:spacing w:after="0" w:line="240" w:lineRule="auto"/>
        <w:jc w:val="both"/>
        <w:rPr>
          <w:rFonts w:eastAsia="Times New Roman" w:cs="Arial"/>
          <w:sz w:val="22"/>
        </w:rPr>
      </w:pPr>
    </w:p>
    <w:p w14:paraId="33B3A4BE" w14:textId="77777777" w:rsidR="00975C1C" w:rsidRPr="00B11EE4" w:rsidRDefault="00975C1C" w:rsidP="00B11EE4">
      <w:pPr>
        <w:spacing w:after="0" w:line="240" w:lineRule="auto"/>
        <w:jc w:val="center"/>
        <w:rPr>
          <w:rFonts w:cs="Arial"/>
          <w:sz w:val="22"/>
        </w:rPr>
      </w:pPr>
    </w:p>
    <w:sectPr w:rsidR="00975C1C" w:rsidRPr="00B11EE4" w:rsidSect="00A17FD4">
      <w:headerReference w:type="default" r:id="rId13"/>
      <w:footerReference w:type="default" r:id="rId14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01344" w14:textId="77777777" w:rsidR="00BD576C" w:rsidRDefault="00BD576C" w:rsidP="00407F1D">
      <w:pPr>
        <w:spacing w:after="0" w:line="240" w:lineRule="auto"/>
      </w:pPr>
      <w:r>
        <w:separator/>
      </w:r>
    </w:p>
  </w:endnote>
  <w:endnote w:type="continuationSeparator" w:id="0">
    <w:p w14:paraId="6DF9A41B" w14:textId="77777777" w:rsidR="00BD576C" w:rsidRDefault="00BD576C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INCE-Light">
    <w:altName w:val="Century"/>
    <w:charset w:val="EE"/>
    <w:family w:val="auto"/>
    <w:pitch w:val="variable"/>
    <w:sig w:usb0="80000027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4D35" w14:textId="1044AABB" w:rsidR="00975C1C" w:rsidRPr="001F2F9A" w:rsidRDefault="00975C1C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C1579A">
      <w:rPr>
        <w:noProof/>
      </w:rPr>
      <w:drawing>
        <wp:anchor distT="0" distB="0" distL="114300" distR="114300" simplePos="0" relativeHeight="251657728" behindDoc="1" locked="0" layoutInCell="1" allowOverlap="1" wp14:anchorId="1634BABB" wp14:editId="7779A1E4">
          <wp:simplePos x="0" y="0"/>
          <wp:positionH relativeFrom="column">
            <wp:posOffset>2054860</wp:posOffset>
          </wp:positionH>
          <wp:positionV relativeFrom="paragraph">
            <wp:posOffset>57150</wp:posOffset>
          </wp:positionV>
          <wp:extent cx="2222500" cy="88900"/>
          <wp:effectExtent l="0" t="0" r="0" b="0"/>
          <wp:wrapNone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2500" cy="88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613C" w14:textId="77777777" w:rsidR="00975C1C" w:rsidRPr="00F00035" w:rsidRDefault="00975C1C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F26D58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F26D58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014A5" w14:textId="77777777" w:rsidR="00BD576C" w:rsidRDefault="00BD576C" w:rsidP="00407F1D">
      <w:pPr>
        <w:spacing w:after="0" w:line="240" w:lineRule="auto"/>
      </w:pPr>
      <w:r>
        <w:separator/>
      </w:r>
    </w:p>
  </w:footnote>
  <w:footnote w:type="continuationSeparator" w:id="0">
    <w:p w14:paraId="7F2A076A" w14:textId="77777777" w:rsidR="00BD576C" w:rsidRDefault="00BD576C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AE13" w14:textId="53FDAD1D" w:rsidR="00975C1C" w:rsidRPr="00D82EB3" w:rsidRDefault="00C1579A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noProof/>
        <w:sz w:val="15"/>
        <w:szCs w:val="15"/>
      </w:rPr>
      <w:drawing>
        <wp:inline distT="0" distB="0" distL="0" distR="0" wp14:anchorId="59470FC4" wp14:editId="04F206DB">
          <wp:extent cx="6115050" cy="4699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FDBE" w14:textId="77777777" w:rsidR="00975C1C" w:rsidRPr="00D82EB3" w:rsidRDefault="00975C1C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1ECB"/>
    <w:multiLevelType w:val="hybridMultilevel"/>
    <w:tmpl w:val="F662CA6C"/>
    <w:lvl w:ilvl="0" w:tplc="0424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" w15:restartNumberingAfterBreak="0">
    <w:nsid w:val="77012599"/>
    <w:multiLevelType w:val="hybridMultilevel"/>
    <w:tmpl w:val="1E341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B71AB"/>
    <w:multiLevelType w:val="hybridMultilevel"/>
    <w:tmpl w:val="ED2C45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6658093">
    <w:abstractNumId w:val="0"/>
  </w:num>
  <w:num w:numId="2" w16cid:durableId="188951597">
    <w:abstractNumId w:val="1"/>
  </w:num>
  <w:num w:numId="3" w16cid:durableId="463818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1D"/>
    <w:rsid w:val="00013DB5"/>
    <w:rsid w:val="00023385"/>
    <w:rsid w:val="000367C6"/>
    <w:rsid w:val="00040328"/>
    <w:rsid w:val="00047D51"/>
    <w:rsid w:val="00047F75"/>
    <w:rsid w:val="00052E84"/>
    <w:rsid w:val="0005499B"/>
    <w:rsid w:val="00063CA4"/>
    <w:rsid w:val="0007182B"/>
    <w:rsid w:val="0007253E"/>
    <w:rsid w:val="00094115"/>
    <w:rsid w:val="00095372"/>
    <w:rsid w:val="000A6275"/>
    <w:rsid w:val="000A638A"/>
    <w:rsid w:val="000B0DB6"/>
    <w:rsid w:val="000C7F2C"/>
    <w:rsid w:val="001112D7"/>
    <w:rsid w:val="00121B48"/>
    <w:rsid w:val="00123299"/>
    <w:rsid w:val="00125260"/>
    <w:rsid w:val="00135328"/>
    <w:rsid w:val="001370B3"/>
    <w:rsid w:val="00142192"/>
    <w:rsid w:val="00145887"/>
    <w:rsid w:val="00172F02"/>
    <w:rsid w:val="001C56A9"/>
    <w:rsid w:val="001C6E86"/>
    <w:rsid w:val="001C7041"/>
    <w:rsid w:val="001D1F2E"/>
    <w:rsid w:val="001D2DD2"/>
    <w:rsid w:val="001D33F3"/>
    <w:rsid w:val="001F2F9A"/>
    <w:rsid w:val="001F3C81"/>
    <w:rsid w:val="001F3FA1"/>
    <w:rsid w:val="00201DC1"/>
    <w:rsid w:val="002036B2"/>
    <w:rsid w:val="00206111"/>
    <w:rsid w:val="002437C1"/>
    <w:rsid w:val="00277E44"/>
    <w:rsid w:val="002905D0"/>
    <w:rsid w:val="002960B5"/>
    <w:rsid w:val="002B3FF3"/>
    <w:rsid w:val="002B7729"/>
    <w:rsid w:val="002C2075"/>
    <w:rsid w:val="002C2554"/>
    <w:rsid w:val="002C73FA"/>
    <w:rsid w:val="00313518"/>
    <w:rsid w:val="003145C5"/>
    <w:rsid w:val="00315C1D"/>
    <w:rsid w:val="00331DDE"/>
    <w:rsid w:val="003413E1"/>
    <w:rsid w:val="00355D79"/>
    <w:rsid w:val="00366C67"/>
    <w:rsid w:val="00376AA2"/>
    <w:rsid w:val="0038125C"/>
    <w:rsid w:val="0038491B"/>
    <w:rsid w:val="003945CA"/>
    <w:rsid w:val="003D4970"/>
    <w:rsid w:val="003E775B"/>
    <w:rsid w:val="003E7D14"/>
    <w:rsid w:val="003F4DB6"/>
    <w:rsid w:val="00401362"/>
    <w:rsid w:val="004040B3"/>
    <w:rsid w:val="00407F1D"/>
    <w:rsid w:val="0042021A"/>
    <w:rsid w:val="0045134B"/>
    <w:rsid w:val="004648CF"/>
    <w:rsid w:val="00484585"/>
    <w:rsid w:val="004918BE"/>
    <w:rsid w:val="00491BD5"/>
    <w:rsid w:val="004C13A5"/>
    <w:rsid w:val="004D393A"/>
    <w:rsid w:val="004E2B28"/>
    <w:rsid w:val="004F5C2E"/>
    <w:rsid w:val="00532D31"/>
    <w:rsid w:val="005438F7"/>
    <w:rsid w:val="0054643A"/>
    <w:rsid w:val="00563969"/>
    <w:rsid w:val="005D2939"/>
    <w:rsid w:val="005E43CF"/>
    <w:rsid w:val="00610289"/>
    <w:rsid w:val="00611454"/>
    <w:rsid w:val="006404D6"/>
    <w:rsid w:val="00642AD5"/>
    <w:rsid w:val="00666842"/>
    <w:rsid w:val="0067161D"/>
    <w:rsid w:val="00682549"/>
    <w:rsid w:val="007613F0"/>
    <w:rsid w:val="00773184"/>
    <w:rsid w:val="007920EF"/>
    <w:rsid w:val="007963EB"/>
    <w:rsid w:val="007A49AB"/>
    <w:rsid w:val="007B633C"/>
    <w:rsid w:val="007B6403"/>
    <w:rsid w:val="007B74ED"/>
    <w:rsid w:val="007D78A7"/>
    <w:rsid w:val="007F70D1"/>
    <w:rsid w:val="00804168"/>
    <w:rsid w:val="00824B8C"/>
    <w:rsid w:val="0084230C"/>
    <w:rsid w:val="00846D60"/>
    <w:rsid w:val="00853DBE"/>
    <w:rsid w:val="008735D2"/>
    <w:rsid w:val="00874FD7"/>
    <w:rsid w:val="0087573A"/>
    <w:rsid w:val="008B2167"/>
    <w:rsid w:val="008B4518"/>
    <w:rsid w:val="008C3E2A"/>
    <w:rsid w:val="008C5B86"/>
    <w:rsid w:val="008E29E5"/>
    <w:rsid w:val="008E6148"/>
    <w:rsid w:val="008F133D"/>
    <w:rsid w:val="008F32F3"/>
    <w:rsid w:val="00900CD9"/>
    <w:rsid w:val="00947918"/>
    <w:rsid w:val="00953E1C"/>
    <w:rsid w:val="00975C1C"/>
    <w:rsid w:val="009978AC"/>
    <w:rsid w:val="009D3136"/>
    <w:rsid w:val="009E46D6"/>
    <w:rsid w:val="00A10ACF"/>
    <w:rsid w:val="00A120F3"/>
    <w:rsid w:val="00A17FD4"/>
    <w:rsid w:val="00A41FFE"/>
    <w:rsid w:val="00A5426E"/>
    <w:rsid w:val="00A910E8"/>
    <w:rsid w:val="00AB52A2"/>
    <w:rsid w:val="00AC2307"/>
    <w:rsid w:val="00B11EE4"/>
    <w:rsid w:val="00B129A2"/>
    <w:rsid w:val="00B53B90"/>
    <w:rsid w:val="00B80245"/>
    <w:rsid w:val="00B87BBE"/>
    <w:rsid w:val="00B90795"/>
    <w:rsid w:val="00B97860"/>
    <w:rsid w:val="00BA00C5"/>
    <w:rsid w:val="00BB25BA"/>
    <w:rsid w:val="00BD1075"/>
    <w:rsid w:val="00BD180F"/>
    <w:rsid w:val="00BD576C"/>
    <w:rsid w:val="00BD7538"/>
    <w:rsid w:val="00BF4EBF"/>
    <w:rsid w:val="00C06C97"/>
    <w:rsid w:val="00C1579A"/>
    <w:rsid w:val="00C379BA"/>
    <w:rsid w:val="00C57265"/>
    <w:rsid w:val="00C614D8"/>
    <w:rsid w:val="00C753E9"/>
    <w:rsid w:val="00C86457"/>
    <w:rsid w:val="00C917FC"/>
    <w:rsid w:val="00CB46B6"/>
    <w:rsid w:val="00CC5584"/>
    <w:rsid w:val="00CD2DD9"/>
    <w:rsid w:val="00CE4F0E"/>
    <w:rsid w:val="00D2010A"/>
    <w:rsid w:val="00D45C8A"/>
    <w:rsid w:val="00D632CF"/>
    <w:rsid w:val="00D67227"/>
    <w:rsid w:val="00D82EB3"/>
    <w:rsid w:val="00D93330"/>
    <w:rsid w:val="00DA5EEF"/>
    <w:rsid w:val="00DE2221"/>
    <w:rsid w:val="00DF1D23"/>
    <w:rsid w:val="00E00A22"/>
    <w:rsid w:val="00E030B1"/>
    <w:rsid w:val="00E15B7E"/>
    <w:rsid w:val="00E239D4"/>
    <w:rsid w:val="00E335B0"/>
    <w:rsid w:val="00E52DE0"/>
    <w:rsid w:val="00E54487"/>
    <w:rsid w:val="00E602D0"/>
    <w:rsid w:val="00E70557"/>
    <w:rsid w:val="00E743C1"/>
    <w:rsid w:val="00E86D8C"/>
    <w:rsid w:val="00EB525F"/>
    <w:rsid w:val="00ED21B2"/>
    <w:rsid w:val="00F00035"/>
    <w:rsid w:val="00F03B8D"/>
    <w:rsid w:val="00F1663E"/>
    <w:rsid w:val="00F26D58"/>
    <w:rsid w:val="00F40EA3"/>
    <w:rsid w:val="00F46687"/>
    <w:rsid w:val="00F52D3E"/>
    <w:rsid w:val="00F67568"/>
    <w:rsid w:val="00F85BF6"/>
    <w:rsid w:val="00F869FD"/>
    <w:rsid w:val="00F92D57"/>
    <w:rsid w:val="00FD0963"/>
    <w:rsid w:val="17740CAD"/>
    <w:rsid w:val="1AB4B2A2"/>
    <w:rsid w:val="4D82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1D315"/>
  <w15:chartTrackingRefBased/>
  <w15:docId w15:val="{8BC989C4-4B13-47D0-A2A9-4C9F6094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paragraph" w:styleId="Revizija">
    <w:name w:val="Revision"/>
    <w:hidden/>
    <w:uiPriority w:val="99"/>
    <w:semiHidden/>
    <w:rsid w:val="00E239D4"/>
    <w:rPr>
      <w:rFonts w:ascii="Trebuchet MS" w:hAnsi="Trebuchet MS"/>
      <w:szCs w:val="22"/>
      <w:lang w:eastAsia="en-US"/>
    </w:rPr>
  </w:style>
  <w:style w:type="paragraph" w:styleId="Telobesedila">
    <w:name w:val="Body Text"/>
    <w:aliases w:val="TabelTekst"/>
    <w:basedOn w:val="Navaden"/>
    <w:link w:val="TelobesedilaZnak"/>
    <w:qFormat/>
    <w:rsid w:val="0007182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aliases w:val="TabelTekst Znak"/>
    <w:link w:val="Telobesedila"/>
    <w:rsid w:val="0007182B"/>
    <w:rPr>
      <w:rFonts w:ascii="Times New Roman" w:eastAsia="Times New Roman" w:hAnsi="Times New Roman"/>
      <w:sz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7B74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74E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74ED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4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4ED"/>
    <w:rPr>
      <w:rFonts w:ascii="Trebuchet MS" w:hAnsi="Trebuchet MS"/>
      <w:b/>
      <w:bCs/>
      <w:lang w:eastAsia="en-US"/>
    </w:rPr>
  </w:style>
  <w:style w:type="character" w:customStyle="1" w:styleId="cf01">
    <w:name w:val="cf01"/>
    <w:rsid w:val="00C1579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8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F1F7-B17B-453E-B786-16D2A1848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65616-2D8F-4451-81C2-0EB19AB4B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1B0B31-A49E-496C-9502-598FE32A6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2D774A-32F4-4EA0-80E5-78B65C7D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1127</Words>
  <Characters>5955</Characters>
  <Application>Microsoft Office Word</Application>
  <DocSecurity>0</DocSecurity>
  <Lines>186</Lines>
  <Paragraphs>153</Paragraphs>
  <ScaleCrop>false</ScaleCrop>
  <Company>AZN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9</cp:revision>
  <cp:lastPrinted>2026-06-30T10:33:00Z</cp:lastPrinted>
  <dcterms:created xsi:type="dcterms:W3CDTF">2026-06-23T12:27:00Z</dcterms:created>
  <dcterms:modified xsi:type="dcterms:W3CDTF">2026-07-14T06:58:00Z</dcterms:modified>
</cp:coreProperties>
</file>